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5632" w14:textId="64A047E9" w:rsidR="007F0AA7" w:rsidRPr="007D5636" w:rsidRDefault="00555C97" w:rsidP="007F0AA7">
      <w:pPr>
        <w:jc w:val="both"/>
        <w:rPr>
          <w:rFonts w:asciiTheme="minorHAnsi" w:hAnsiTheme="minorHAnsi"/>
          <w:sz w:val="24"/>
          <w:szCs w:val="24"/>
        </w:rPr>
      </w:pPr>
      <w:r w:rsidRPr="00824B56">
        <w:rPr>
          <w:rFonts w:cs="Times New Roman"/>
          <w:noProof/>
          <w:lang w:eastAsia="it-IT"/>
        </w:rPr>
        <w:drawing>
          <wp:inline distT="0" distB="0" distL="0" distR="0" wp14:anchorId="73F3AEE0" wp14:editId="776A558B">
            <wp:extent cx="6122670" cy="973455"/>
            <wp:effectExtent l="0" t="0" r="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AA7"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p w14:paraId="31EF7B74" w14:textId="77777777" w:rsidR="007F0AA7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8211C07" w14:textId="5CAF7938" w:rsidR="003A6F35" w:rsidRDefault="003A6F35" w:rsidP="003A6F35">
      <w:pPr>
        <w:adjustRightInd w:val="0"/>
        <w:jc w:val="center"/>
        <w:rPr>
          <w:b/>
          <w:bCs/>
          <w:color w:val="000000"/>
        </w:rPr>
      </w:pPr>
      <w:r>
        <w:rPr>
          <w:noProof/>
          <w:sz w:val="16"/>
          <w:szCs w:val="16"/>
        </w:rPr>
        <w:drawing>
          <wp:inline distT="0" distB="0" distL="0" distR="0" wp14:anchorId="687914D5" wp14:editId="684FE921">
            <wp:extent cx="600075" cy="561975"/>
            <wp:effectExtent l="0" t="0" r="9525" b="9525"/>
            <wp:docPr id="163265195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CFA8D" w14:textId="77777777" w:rsidR="003A6F35" w:rsidRDefault="003A6F35" w:rsidP="003A6F3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COMPRENSIVO 4 </w:t>
      </w:r>
    </w:p>
    <w:p w14:paraId="3364F466" w14:textId="77777777" w:rsidR="003A6F35" w:rsidRDefault="003A6F35" w:rsidP="003A6F3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“SULMONA-CATULLO-SALESIANE”</w:t>
      </w:r>
    </w:p>
    <w:p w14:paraId="4300CC97" w14:textId="77777777" w:rsidR="003A6F35" w:rsidRDefault="003A6F35" w:rsidP="003A6F3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Indirizzo Musicale</w:t>
      </w:r>
    </w:p>
    <w:p w14:paraId="10B5870A" w14:textId="77777777" w:rsidR="003A6F35" w:rsidRDefault="003A6F35" w:rsidP="003A6F35">
      <w:pPr>
        <w:adjustRightInd w:val="0"/>
        <w:jc w:val="center"/>
        <w:rPr>
          <w:color w:val="000000"/>
        </w:rPr>
      </w:pPr>
      <w:r>
        <w:rPr>
          <w:color w:val="000000"/>
        </w:rPr>
        <w:t>80038 POMIGLIANO D’ARCO (NA) - VIA Sandro Pertini,35</w:t>
      </w:r>
    </w:p>
    <w:p w14:paraId="1F0A375E" w14:textId="77777777" w:rsidR="003A6F35" w:rsidRDefault="003A6F35" w:rsidP="003A6F35">
      <w:pPr>
        <w:adjustRightInd w:val="0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C.M. NAIC8G200V C.F.93076660633 tel./fax 081/3177296</w:t>
      </w:r>
    </w:p>
    <w:p w14:paraId="65FAD57B" w14:textId="77777777" w:rsidR="003A6F35" w:rsidRDefault="003A6F35" w:rsidP="003A6F35">
      <w:pPr>
        <w:adjustRightInd w:val="0"/>
        <w:jc w:val="center"/>
      </w:pPr>
      <w:r>
        <w:rPr>
          <w:color w:val="000000"/>
        </w:rPr>
        <w:t xml:space="preserve">Posta elettronica certificata: </w:t>
      </w:r>
      <w:hyperlink r:id="rId7" w:history="1">
        <w:r>
          <w:rPr>
            <w:rStyle w:val="Collegamentoipertestuale"/>
          </w:rPr>
          <w:t>naic8g200v@pec.istruzione.it</w:t>
        </w:r>
      </w:hyperlink>
    </w:p>
    <w:p w14:paraId="62DCC2B2" w14:textId="77777777" w:rsidR="003A6F35" w:rsidRDefault="003A6F35" w:rsidP="003A6F35">
      <w:pPr>
        <w:adjustRightInd w:val="0"/>
        <w:jc w:val="center"/>
        <w:rPr>
          <w:color w:val="0000FF"/>
        </w:rPr>
      </w:pPr>
      <w:r>
        <w:t>Posta ordinaria : naic8g200v@istruzione.it</w:t>
      </w:r>
    </w:p>
    <w:p w14:paraId="3D0EA8CD" w14:textId="77777777" w:rsidR="003A6F35" w:rsidRPr="007D5636" w:rsidRDefault="003A6F35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1233A46" w14:textId="6744FFA8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B</w:t>
      </w:r>
      <w:r w:rsidR="006561C5">
        <w:rPr>
          <w:rFonts w:asciiTheme="minorHAnsi" w:eastAsia="Times New Roman" w:hAnsiTheme="minorHAnsi" w:cstheme="minorHAnsi"/>
          <w:b/>
          <w:bCs/>
          <w:sz w:val="24"/>
          <w:szCs w:val="24"/>
        </w:rPr>
        <w:t>.1.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C252E3">
        <w:rPr>
          <w:rFonts w:asciiTheme="minorHAnsi" w:eastAsia="Times New Roman" w:hAnsiTheme="minorHAnsi" w:cstheme="minorHAnsi"/>
          <w:b/>
          <w:bCs/>
          <w:sz w:val="24"/>
          <w:szCs w:val="24"/>
        </w:rPr>
        <w:t>PON-Agenda sud</w:t>
      </w:r>
      <w:r w:rsidR="00555C9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- ESPERTI</w:t>
      </w:r>
    </w:p>
    <w:p w14:paraId="4F7F74F5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48D0C365" w14:textId="6434FE58" w:rsidR="005B0D9D" w:rsidRDefault="005B0D9D" w:rsidP="005B0D9D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d</w:t>
      </w:r>
      <w:r w:rsidR="007F0AA7"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ell’IC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4 </w:t>
      </w:r>
      <w:r w:rsidR="007F0AA7"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70481194" w14:textId="2D5FA1D9" w:rsidR="007F0AA7" w:rsidRPr="007D5636" w:rsidRDefault="007F0AA7" w:rsidP="005B0D9D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  <w:r w:rsidR="005B0D9D">
        <w:rPr>
          <w:rFonts w:asciiTheme="minorHAnsi" w:eastAsia="Times New Roman" w:hAnsiTheme="minorHAnsi" w:cstheme="minorHAnsi"/>
          <w:b/>
          <w:bCs/>
          <w:sz w:val="24"/>
          <w:szCs w:val="24"/>
        </w:rPr>
        <w:t>Sulmona-Catullo-Salesiane</w:t>
      </w:r>
    </w:p>
    <w:p w14:paraId="17D74099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9B39C5B" w14:textId="77777777" w:rsidR="00237BC8" w:rsidRDefault="007F0AA7" w:rsidP="00237BC8">
      <w:pPr>
        <w:pStyle w:val="Corpotesto"/>
        <w:ind w:left="0" w:right="352"/>
        <w:jc w:val="center"/>
        <w:rPr>
          <w:b/>
          <w:bCs/>
        </w:rPr>
      </w:pPr>
      <w:r w:rsidRPr="0074660D">
        <w:rPr>
          <w:rFonts w:asciiTheme="minorHAnsi" w:hAnsiTheme="minorHAnsi" w:cstheme="minorHAnsi"/>
          <w:b/>
        </w:rPr>
        <w:t xml:space="preserve">Oggetto: </w:t>
      </w:r>
      <w:r w:rsidR="00A8583A" w:rsidRPr="007410B2">
        <w:rPr>
          <w:rFonts w:asciiTheme="minorHAnsi" w:hAnsiTheme="minorHAnsi" w:cstheme="minorHAnsi"/>
          <w:b/>
          <w:bCs/>
        </w:rPr>
        <w:t xml:space="preserve">GRIGLIA DI VALUTAZIONE DEI TITOLI </w:t>
      </w:r>
      <w:r w:rsidR="00B86096" w:rsidRPr="003458E2">
        <w:rPr>
          <w:rFonts w:asciiTheme="minorHAnsi" w:hAnsiTheme="minorHAnsi" w:cstheme="minorHAnsi"/>
          <w:b/>
          <w:bCs/>
          <w:u w:val="single"/>
        </w:rPr>
        <w:t>ESPERTI</w:t>
      </w:r>
      <w:r w:rsidR="00B86096" w:rsidRPr="007410B2">
        <w:rPr>
          <w:rFonts w:asciiTheme="minorHAnsi" w:hAnsiTheme="minorHAnsi" w:cstheme="minorHAnsi"/>
          <w:b/>
          <w:bCs/>
        </w:rPr>
        <w:t xml:space="preserve"> PER LA REALIZZAZIONE DI PERCORSI FORMATIVI </w:t>
      </w:r>
      <w:r w:rsidR="00237BC8">
        <w:rPr>
          <w:b/>
          <w:bCs/>
        </w:rPr>
        <w:t xml:space="preserve">DI INTEGRAZIONE E POTENZIAMENTO DELLE AREE </w:t>
      </w:r>
    </w:p>
    <w:p w14:paraId="2A8247C5" w14:textId="77777777" w:rsidR="00237BC8" w:rsidRDefault="00237BC8" w:rsidP="00237BC8">
      <w:pPr>
        <w:pStyle w:val="Corpotesto"/>
        <w:ind w:left="0" w:right="352"/>
        <w:jc w:val="center"/>
        <w:rPr>
          <w:b/>
          <w:bCs/>
        </w:rPr>
      </w:pPr>
      <w:r>
        <w:rPr>
          <w:b/>
          <w:bCs/>
        </w:rPr>
        <w:t>DISCIPLINARI DI BASE</w:t>
      </w:r>
    </w:p>
    <w:p w14:paraId="4F911DC5" w14:textId="63081BF1" w:rsidR="00A8583A" w:rsidRPr="0074660D" w:rsidRDefault="00A8583A" w:rsidP="00237BC8">
      <w:pPr>
        <w:pStyle w:val="Corpotesto"/>
        <w:ind w:left="0" w:right="352"/>
        <w:jc w:val="center"/>
        <w:rPr>
          <w:rFonts w:asciiTheme="minorHAnsi" w:hAnsiTheme="minorHAnsi" w:cstheme="minorHAnsi"/>
          <w:b/>
          <w:bCs/>
          <w:color w:val="323232"/>
        </w:rPr>
      </w:pPr>
    </w:p>
    <w:p w14:paraId="16058097" w14:textId="41BA4E43" w:rsidR="00C252E3" w:rsidRPr="001436E2" w:rsidRDefault="00C252E3" w:rsidP="00C252E3">
      <w:pPr>
        <w:pStyle w:val="Default"/>
        <w:jc w:val="both"/>
        <w:rPr>
          <w:rFonts w:asciiTheme="minorHAnsi" w:hAnsiTheme="minorHAnsi" w:cstheme="minorHAnsi"/>
          <w:b/>
        </w:rPr>
      </w:pPr>
      <w:r w:rsidRPr="003627B2">
        <w:rPr>
          <w:rFonts w:asciiTheme="minorHAnsi" w:hAnsiTheme="minorHAnsi" w:cstheme="minorHAnsi"/>
          <w:b/>
        </w:rPr>
        <w:t>Titolo</w:t>
      </w:r>
      <w:r w:rsidRPr="003627B2">
        <w:rPr>
          <w:rFonts w:asciiTheme="minorHAnsi" w:hAnsiTheme="minorHAnsi" w:cstheme="minorHAnsi"/>
          <w:b/>
          <w:spacing w:val="-4"/>
        </w:rPr>
        <w:t xml:space="preserve"> </w:t>
      </w:r>
      <w:r w:rsidRPr="003627B2">
        <w:rPr>
          <w:rFonts w:asciiTheme="minorHAnsi" w:hAnsiTheme="minorHAnsi" w:cstheme="minorHAnsi"/>
          <w:b/>
        </w:rPr>
        <w:t>progetto:</w:t>
      </w:r>
      <w:r w:rsidRPr="003627B2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“</w:t>
      </w:r>
      <w:r w:rsidR="005B0D9D">
        <w:rPr>
          <w:rFonts w:asciiTheme="minorHAnsi" w:hAnsiTheme="minorHAnsi" w:cstheme="minorHAnsi"/>
          <w:b/>
          <w:spacing w:val="-3"/>
        </w:rPr>
        <w:t>IL VIAGGIO DELLA CULTURA</w:t>
      </w:r>
      <w:r>
        <w:rPr>
          <w:rFonts w:asciiTheme="minorHAnsi" w:hAnsiTheme="minorHAnsi" w:cstheme="minorHAnsi"/>
          <w:b/>
          <w:spacing w:val="-3"/>
        </w:rPr>
        <w:t>”</w:t>
      </w:r>
    </w:p>
    <w:p w14:paraId="6C22D381" w14:textId="741450FD" w:rsidR="00C252E3" w:rsidRDefault="00C252E3" w:rsidP="00C252E3">
      <w:pPr>
        <w:adjustRightInd w:val="0"/>
        <w:jc w:val="both"/>
        <w:rPr>
          <w:b/>
          <w:bCs/>
          <w:sz w:val="24"/>
          <w:szCs w:val="24"/>
        </w:rPr>
      </w:pPr>
      <w:r w:rsidRPr="007C23E7">
        <w:rPr>
          <w:b/>
          <w:bCs/>
          <w:sz w:val="24"/>
          <w:szCs w:val="24"/>
        </w:rPr>
        <w:t xml:space="preserve">Codice Avviso: </w:t>
      </w:r>
      <w:r w:rsidRPr="00466A3C">
        <w:rPr>
          <w:b/>
          <w:bCs/>
          <w:sz w:val="24"/>
          <w:szCs w:val="24"/>
        </w:rPr>
        <w:t>10.2.2A-FSEPON-CA-2024-</w:t>
      </w:r>
      <w:r w:rsidR="005B0D9D">
        <w:rPr>
          <w:b/>
          <w:bCs/>
          <w:sz w:val="24"/>
          <w:szCs w:val="24"/>
        </w:rPr>
        <w:t>219</w:t>
      </w:r>
      <w:r w:rsidRPr="00466A3C">
        <w:rPr>
          <w:b/>
          <w:bCs/>
          <w:sz w:val="24"/>
          <w:szCs w:val="24"/>
        </w:rPr>
        <w:tab/>
      </w:r>
    </w:p>
    <w:p w14:paraId="3DE3897C" w14:textId="4BA0E064" w:rsidR="007F0AA7" w:rsidRPr="00CB0DFF" w:rsidRDefault="00C252E3" w:rsidP="00C252E3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sz w:val="24"/>
          <w:szCs w:val="24"/>
        </w:rPr>
      </w:pPr>
      <w:r w:rsidRPr="007C23E7">
        <w:rPr>
          <w:rFonts w:cstheme="minorHAnsi"/>
          <w:b/>
          <w:bCs/>
          <w:sz w:val="24"/>
          <w:szCs w:val="24"/>
        </w:rPr>
        <w:t xml:space="preserve">CUP: </w:t>
      </w:r>
      <w:r w:rsidR="005B0D9D">
        <w:rPr>
          <w:b/>
          <w:bCs/>
          <w:sz w:val="24"/>
          <w:szCs w:val="24"/>
        </w:rPr>
        <w:t>E54D23002050001</w:t>
      </w:r>
    </w:p>
    <w:p w14:paraId="5D1E24E6" w14:textId="77A42837" w:rsidR="007F0AA7" w:rsidRDefault="007F0AA7" w:rsidP="007F0AA7">
      <w:pPr>
        <w:adjustRightInd w:val="0"/>
        <w:rPr>
          <w:rFonts w:asciiTheme="minorHAnsi" w:hAnsiTheme="minorHAnsi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1773"/>
        <w:gridCol w:w="1690"/>
        <w:gridCol w:w="2205"/>
      </w:tblGrid>
      <w:tr w:rsidR="00C252E3" w:rsidRPr="00464D60" w14:paraId="7953D86A" w14:textId="35D995B2" w:rsidTr="00C252E3">
        <w:tc>
          <w:tcPr>
            <w:tcW w:w="3964" w:type="dxa"/>
          </w:tcPr>
          <w:p w14:paraId="1017C585" w14:textId="77777777" w:rsidR="00C252E3" w:rsidRPr="00464D60" w:rsidRDefault="00C252E3" w:rsidP="00C252E3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1773" w:type="dxa"/>
          </w:tcPr>
          <w:p w14:paraId="640A205E" w14:textId="58F76F5B" w:rsidR="00C252E3" w:rsidRDefault="00C252E3" w:rsidP="00C252E3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PUNTEGGI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B013B7B" w14:textId="67CDFA59" w:rsidR="00C252E3" w:rsidRPr="00464D60" w:rsidRDefault="00C252E3" w:rsidP="00C252E3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MAX ATTRIBUIBILI</w:t>
            </w:r>
          </w:p>
        </w:tc>
        <w:tc>
          <w:tcPr>
            <w:tcW w:w="1690" w:type="dxa"/>
          </w:tcPr>
          <w:p w14:paraId="44835711" w14:textId="2CE7DBF0" w:rsidR="00C252E3" w:rsidRPr="00464D60" w:rsidRDefault="00C252E3" w:rsidP="00C252E3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 CANDIDATO</w:t>
            </w:r>
          </w:p>
        </w:tc>
        <w:tc>
          <w:tcPr>
            <w:tcW w:w="2205" w:type="dxa"/>
          </w:tcPr>
          <w:p w14:paraId="7750991D" w14:textId="55ED50D1" w:rsidR="00C252E3" w:rsidRPr="00464D60" w:rsidRDefault="00C252E3" w:rsidP="00C252E3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DELL’ISTITUZIONE</w:t>
            </w:r>
          </w:p>
        </w:tc>
      </w:tr>
      <w:tr w:rsidR="00C252E3" w:rsidRPr="00464D60" w14:paraId="2C0FBDE3" w14:textId="6A0EEA5D" w:rsidTr="00C252E3">
        <w:tc>
          <w:tcPr>
            <w:tcW w:w="3964" w:type="dxa"/>
            <w:shd w:val="clear" w:color="auto" w:fill="D9D9D9" w:themeFill="background1" w:themeFillShade="D9"/>
          </w:tcPr>
          <w:p w14:paraId="20A248BB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CCCE8E8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6531FBF7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5941E34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52E1E1DB" w14:textId="4FB9E1EE" w:rsidTr="00C252E3">
        <w:trPr>
          <w:trHeight w:val="198"/>
        </w:trPr>
        <w:tc>
          <w:tcPr>
            <w:tcW w:w="3964" w:type="dxa"/>
            <w:vMerge w:val="restart"/>
          </w:tcPr>
          <w:p w14:paraId="72F46A61" w14:textId="107B4E7B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A.1. Laurea attinente l’oggetto dell’incarico, es. Laurea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materie letterarie, in Scienze Matematiche</w:t>
            </w: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82012">
              <w:rPr>
                <w:rFonts w:asciiTheme="minorHAnsi" w:hAnsiTheme="minorHAnsi" w:cstheme="minorHAnsi"/>
                <w:sz w:val="22"/>
                <w:szCs w:val="22"/>
              </w:rPr>
              <w:t>Laurea in lingue,</w:t>
            </w:r>
            <w:r w:rsidR="00627558">
              <w:rPr>
                <w:rFonts w:cstheme="minorHAnsi"/>
                <w:sz w:val="22"/>
              </w:rPr>
              <w:t xml:space="preserve"> Diploma di Conservatorio,</w:t>
            </w:r>
            <w:r w:rsidR="006820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215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Laurea in Scienze della formazione e dell’educazione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 altra laurea attinente all’area formativa del modulo di riferimento</w:t>
            </w:r>
          </w:p>
          <w:p w14:paraId="25A1FEEE" w14:textId="77777777" w:rsidR="00C252E3" w:rsidRPr="00464D60" w:rsidRDefault="00C252E3" w:rsidP="00AB7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1773" w:type="dxa"/>
          </w:tcPr>
          <w:p w14:paraId="6B380C6F" w14:textId="77777777" w:rsidR="00C252E3" w:rsidRDefault="00C252E3" w:rsidP="00C252E3">
            <w:pPr>
              <w:pStyle w:val="Corpotesto"/>
              <w:ind w:left="0" w:right="35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a 105 </w:t>
            </w:r>
          </w:p>
          <w:p w14:paraId="52BDB552" w14:textId="5F1607DA" w:rsidR="00C252E3" w:rsidRPr="00464D60" w:rsidRDefault="00C252E3" w:rsidP="00C252E3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  </w:t>
            </w:r>
          </w:p>
        </w:tc>
        <w:tc>
          <w:tcPr>
            <w:tcW w:w="1690" w:type="dxa"/>
          </w:tcPr>
          <w:p w14:paraId="07B9D3BE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91D42F3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252E3" w:rsidRPr="00464D60" w14:paraId="71DFE33D" w14:textId="629E35CC" w:rsidTr="00C252E3">
        <w:trPr>
          <w:trHeight w:val="196"/>
        </w:trPr>
        <w:tc>
          <w:tcPr>
            <w:tcW w:w="3964" w:type="dxa"/>
            <w:vMerge/>
          </w:tcPr>
          <w:p w14:paraId="3EA26AF2" w14:textId="77777777" w:rsidR="00C252E3" w:rsidRPr="00464D60" w:rsidRDefault="00C252E3" w:rsidP="00C252E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14:paraId="77ED9E54" w14:textId="3FEE49C9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690" w:type="dxa"/>
          </w:tcPr>
          <w:p w14:paraId="445066EA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A82C4E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252E3" w:rsidRPr="00464D60" w14:paraId="0593B005" w14:textId="35C98E91" w:rsidTr="00C252E3">
        <w:trPr>
          <w:trHeight w:val="196"/>
        </w:trPr>
        <w:tc>
          <w:tcPr>
            <w:tcW w:w="3964" w:type="dxa"/>
            <w:vMerge/>
          </w:tcPr>
          <w:p w14:paraId="351D9C90" w14:textId="77777777" w:rsidR="00C252E3" w:rsidRPr="00464D60" w:rsidRDefault="00C252E3" w:rsidP="00C252E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14:paraId="4C0C0E76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110 e lode                 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</w:tcPr>
          <w:p w14:paraId="2F71FD82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06F1BAF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252E3" w:rsidRPr="00464D60" w14:paraId="36F609B5" w14:textId="1185B53C" w:rsidTr="00C252E3">
        <w:tc>
          <w:tcPr>
            <w:tcW w:w="3964" w:type="dxa"/>
          </w:tcPr>
          <w:p w14:paraId="0DD4598E" w14:textId="77777777" w:rsidR="00C252E3" w:rsidRPr="00464D60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t>A.2. Laurea triennale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attinente l’oggetto dell’incarico</w:t>
            </w:r>
          </w:p>
          <w:p w14:paraId="267C56BB" w14:textId="77777777" w:rsidR="00C252E3" w:rsidRPr="00464D60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773" w:type="dxa"/>
          </w:tcPr>
          <w:p w14:paraId="0B181BFA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690" w:type="dxa"/>
          </w:tcPr>
          <w:p w14:paraId="6A8A4851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1867C2A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52E3" w:rsidRPr="00464D60" w14:paraId="118AA78F" w14:textId="2F562808" w:rsidTr="00C252E3">
        <w:tc>
          <w:tcPr>
            <w:tcW w:w="3964" w:type="dxa"/>
          </w:tcPr>
          <w:p w14:paraId="17DF2DF6" w14:textId="77777777" w:rsidR="00C252E3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</w:pPr>
            <w:r w:rsidRPr="005316CF">
              <w:rPr>
                <w:rFonts w:asciiTheme="minorHAnsi" w:eastAsiaTheme="minorHAnsi" w:hAnsiTheme="minorHAnsi" w:cstheme="minorHAnsi"/>
                <w:color w:val="000000"/>
              </w:rPr>
              <w:t xml:space="preserve">A.3 </w:t>
            </w:r>
            <w:r w:rsidRPr="005316CF">
              <w:t>Diploma di Istituto Scolastico Superiore (in alternativa al punteggio di cui ai punti precedent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e)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e </w:t>
            </w:r>
            <w:r w:rsidRPr="003A2064"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67F2FB99" w14:textId="77777777" w:rsidR="00C252E3" w:rsidRPr="00B75738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</w:pPr>
          </w:p>
        </w:tc>
        <w:tc>
          <w:tcPr>
            <w:tcW w:w="1773" w:type="dxa"/>
          </w:tcPr>
          <w:p w14:paraId="6FAB167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3 punti</w:t>
            </w:r>
          </w:p>
        </w:tc>
        <w:tc>
          <w:tcPr>
            <w:tcW w:w="1690" w:type="dxa"/>
          </w:tcPr>
          <w:p w14:paraId="201160C1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74A8D68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52E3" w:rsidRPr="00464D60" w14:paraId="2901D695" w14:textId="221F81BC" w:rsidTr="00C252E3">
        <w:tc>
          <w:tcPr>
            <w:tcW w:w="3964" w:type="dxa"/>
            <w:shd w:val="clear" w:color="auto" w:fill="D9D9D9" w:themeFill="background1" w:themeFillShade="D9"/>
          </w:tcPr>
          <w:p w14:paraId="0F4ACD07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B. T</w:t>
            </w:r>
            <w:r>
              <w:rPr>
                <w:b/>
                <w:bCs/>
                <w:color w:val="212121"/>
                <w:sz w:val="22"/>
                <w:szCs w:val="22"/>
              </w:rPr>
              <w:t>ITOLO CULTURALE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43A8423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4B5D3320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2DC0D08E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59809020" w14:textId="590DA775" w:rsidTr="00C252E3">
        <w:trPr>
          <w:trHeight w:val="505"/>
        </w:trPr>
        <w:tc>
          <w:tcPr>
            <w:tcW w:w="3964" w:type="dxa"/>
          </w:tcPr>
          <w:p w14:paraId="4691E35A" w14:textId="77777777" w:rsidR="00C252E3" w:rsidRDefault="00C252E3" w:rsidP="00AB7077">
            <w:pPr>
              <w:widowControl/>
              <w:adjustRightInd w:val="0"/>
              <w:rPr>
                <w:rFonts w:asciiTheme="minorHAnsi" w:hAnsiTheme="minorHAnsi"/>
              </w:rPr>
            </w:pPr>
            <w:r>
              <w:rPr>
                <w:rFonts w:eastAsiaTheme="minorHAnsi"/>
                <w:color w:val="212121"/>
              </w:rPr>
              <w:lastRenderedPageBreak/>
              <w:t xml:space="preserve">B.1. </w:t>
            </w:r>
            <w:r w:rsidRPr="00464D60">
              <w:rPr>
                <w:rFonts w:eastAsiaTheme="minorHAnsi"/>
                <w:color w:val="212121"/>
              </w:rPr>
              <w:t xml:space="preserve">Master, Specializzazioni, Corsi di perfezionamento post lauream, </w:t>
            </w:r>
            <w:r>
              <w:rPr>
                <w:rFonts w:eastAsiaTheme="minorHAnsi"/>
                <w:color w:val="212121"/>
              </w:rPr>
              <w:t xml:space="preserve">corsi di formazione/ aggiornamento </w:t>
            </w:r>
            <w:r w:rsidRPr="00464D60">
              <w:rPr>
                <w:rFonts w:eastAsiaTheme="minorHAnsi"/>
                <w:color w:val="212121"/>
              </w:rPr>
              <w:t xml:space="preserve">coerenti con il progetto  </w:t>
            </w:r>
            <w:r>
              <w:rPr>
                <w:rFonts w:eastAsiaTheme="minorHAnsi"/>
                <w:color w:val="212121"/>
              </w:rPr>
              <w:t>come discente           (</w:t>
            </w:r>
            <w:r>
              <w:rPr>
                <w:rFonts w:asciiTheme="minorHAnsi" w:hAnsiTheme="minorHAnsi"/>
              </w:rPr>
              <w:t>2</w:t>
            </w:r>
            <w:r w:rsidRPr="00464D60">
              <w:rPr>
                <w:rFonts w:asciiTheme="minorHAnsi" w:hAnsiTheme="minorHAnsi"/>
              </w:rPr>
              <w:t xml:space="preserve"> punti per ogni titolo</w:t>
            </w:r>
            <w:r>
              <w:rPr>
                <w:rFonts w:asciiTheme="minorHAnsi" w:hAnsiTheme="minorHAnsi"/>
              </w:rPr>
              <w:t>)</w:t>
            </w:r>
          </w:p>
          <w:p w14:paraId="65CBC9A3" w14:textId="77777777" w:rsidR="00C252E3" w:rsidRPr="00464D60" w:rsidRDefault="00C252E3" w:rsidP="00AB7077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773" w:type="dxa"/>
          </w:tcPr>
          <w:p w14:paraId="5603592A" w14:textId="3391771E" w:rsidR="00C252E3" w:rsidRPr="00464D60" w:rsidRDefault="00C252E3" w:rsidP="00C252E3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Max. 10 unti</w:t>
            </w:r>
          </w:p>
        </w:tc>
        <w:tc>
          <w:tcPr>
            <w:tcW w:w="1690" w:type="dxa"/>
          </w:tcPr>
          <w:p w14:paraId="193B077D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BDE2577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52E3" w:rsidRPr="00464D60" w14:paraId="0D5241B5" w14:textId="14505100" w:rsidTr="00C252E3">
        <w:tc>
          <w:tcPr>
            <w:tcW w:w="3964" w:type="dxa"/>
            <w:shd w:val="clear" w:color="auto" w:fill="D9D9D9" w:themeFill="background1" w:themeFillShade="D9"/>
          </w:tcPr>
          <w:p w14:paraId="3425FCB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C. ALMENO UNO DEI SEGUENTI TITOLI/ESPERIENZE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305D7B5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DAD7CE9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68402FC2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0164F21A" w14:textId="01751F9D" w:rsidTr="00C252E3">
        <w:tc>
          <w:tcPr>
            <w:tcW w:w="3964" w:type="dxa"/>
          </w:tcPr>
          <w:p w14:paraId="27AF6298" w14:textId="640C5A1D" w:rsidR="00C252E3" w:rsidRPr="00464D60" w:rsidRDefault="00C252E3" w:rsidP="00AB7077">
            <w:pPr>
              <w:widowControl/>
              <w:adjustRightInd w:val="0"/>
              <w:rPr>
                <w:b/>
                <w:bCs/>
                <w:color w:val="212121"/>
              </w:rPr>
            </w:pPr>
            <w:r w:rsidRPr="00464D60">
              <w:rPr>
                <w:rFonts w:eastAsiaTheme="minorHAnsi"/>
                <w:color w:val="212121"/>
              </w:rPr>
              <w:t xml:space="preserve">C.1. </w:t>
            </w:r>
            <w:r w:rsidRPr="00E658C2">
              <w:rPr>
                <w:rFonts w:eastAsiaTheme="minorHAnsi"/>
                <w:color w:val="212121"/>
              </w:rPr>
              <w:t xml:space="preserve">Esperienze in qualità </w:t>
            </w:r>
            <w:r>
              <w:rPr>
                <w:rFonts w:eastAsiaTheme="minorHAnsi"/>
                <w:color w:val="212121"/>
              </w:rPr>
              <w:t xml:space="preserve">di Esperto in progetti e/o in attività </w:t>
            </w:r>
            <w:r w:rsidRPr="00E658C2">
              <w:rPr>
                <w:rFonts w:eastAsiaTheme="minorHAnsi"/>
                <w:color w:val="212121"/>
              </w:rPr>
              <w:t xml:space="preserve"> PONFSE in scuole di pari</w:t>
            </w:r>
            <w:r w:rsidR="00EC1F8D">
              <w:rPr>
                <w:rFonts w:eastAsiaTheme="minorHAnsi"/>
                <w:color w:val="212121"/>
              </w:rPr>
              <w:t xml:space="preserve"> e/o diverso</w:t>
            </w:r>
            <w:r w:rsidRPr="00E658C2">
              <w:rPr>
                <w:rFonts w:eastAsiaTheme="minorHAnsi"/>
                <w:color w:val="212121"/>
              </w:rPr>
              <w:t xml:space="preserve"> grado rispetto a quelle interessate dall’Avviso (</w:t>
            </w:r>
            <w:r>
              <w:rPr>
                <w:rFonts w:eastAsiaTheme="minorHAnsi"/>
                <w:color w:val="212121"/>
              </w:rPr>
              <w:t>2</w:t>
            </w:r>
            <w:r w:rsidRPr="00E658C2">
              <w:rPr>
                <w:rFonts w:eastAsiaTheme="minorHAnsi"/>
                <w:color w:val="212121"/>
              </w:rPr>
              <w:t xml:space="preserve"> punt</w:t>
            </w:r>
            <w:r>
              <w:rPr>
                <w:rFonts w:eastAsiaTheme="minorHAnsi"/>
                <w:color w:val="212121"/>
              </w:rPr>
              <w:t>i</w:t>
            </w:r>
            <w:r w:rsidRPr="00E658C2">
              <w:rPr>
                <w:rFonts w:eastAsiaTheme="minorHAnsi"/>
                <w:color w:val="212121"/>
              </w:rPr>
              <w:t xml:space="preserve"> per ogni esperienza)</w:t>
            </w:r>
          </w:p>
        </w:tc>
        <w:tc>
          <w:tcPr>
            <w:tcW w:w="1773" w:type="dxa"/>
          </w:tcPr>
          <w:p w14:paraId="0E6630A5" w14:textId="553AAB60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max. </w:t>
            </w:r>
            <w:r w:rsidR="00EC1F8D">
              <w:rPr>
                <w:rFonts w:eastAsiaTheme="minorHAnsi"/>
                <w:color w:val="212121"/>
                <w:sz w:val="22"/>
                <w:szCs w:val="22"/>
              </w:rPr>
              <w:t>2</w:t>
            </w:r>
            <w:r>
              <w:rPr>
                <w:rFonts w:eastAsiaTheme="minorHAnsi"/>
                <w:color w:val="212121"/>
                <w:sz w:val="22"/>
                <w:szCs w:val="22"/>
              </w:rPr>
              <w:t>0</w:t>
            </w: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punti</w:t>
            </w:r>
          </w:p>
        </w:tc>
        <w:tc>
          <w:tcPr>
            <w:tcW w:w="1690" w:type="dxa"/>
          </w:tcPr>
          <w:p w14:paraId="1950EB57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54A805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C252E3" w:rsidRPr="00464D60" w14:paraId="7BCD4962" w14:textId="38B5FD07" w:rsidTr="00C252E3">
        <w:tc>
          <w:tcPr>
            <w:tcW w:w="3964" w:type="dxa"/>
          </w:tcPr>
          <w:p w14:paraId="6AC48E0B" w14:textId="5049E162" w:rsidR="00C252E3" w:rsidRPr="00464D60" w:rsidRDefault="00C252E3" w:rsidP="00AB7077">
            <w:pPr>
              <w:pStyle w:val="Corpotesto"/>
              <w:ind w:left="0" w:right="352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C.</w:t>
            </w:r>
            <w:r w:rsidR="00EC1F8D">
              <w:rPr>
                <w:rFonts w:eastAsiaTheme="minorHAnsi"/>
                <w:color w:val="000000"/>
                <w:sz w:val="22"/>
                <w:szCs w:val="22"/>
              </w:rPr>
              <w:t>2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>. Esperienze documentate di collaborazione</w:t>
            </w:r>
            <w:r>
              <w:rPr>
                <w:rFonts w:eastAsiaTheme="minorHAnsi"/>
                <w:color w:val="000000"/>
                <w:sz w:val="22"/>
                <w:szCs w:val="22"/>
              </w:rPr>
              <w:t>/docenza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in progetti/laboratori/corsi nazionali e/o europei nelle materie del presente avviso (2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 punti per ogni esperienza</w:t>
            </w:r>
            <w:r>
              <w:rPr>
                <w:rFonts w:eastAsia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73" w:type="dxa"/>
          </w:tcPr>
          <w:p w14:paraId="118A2580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690" w:type="dxa"/>
          </w:tcPr>
          <w:p w14:paraId="6F000791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14:paraId="38B8B943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252E3" w:rsidRPr="00464D60" w14:paraId="1FEED046" w14:textId="21A8027A" w:rsidTr="00C252E3">
        <w:tc>
          <w:tcPr>
            <w:tcW w:w="3964" w:type="dxa"/>
          </w:tcPr>
          <w:p w14:paraId="0D85230D" w14:textId="7FCC809F" w:rsidR="00C252E3" w:rsidRPr="00464D60" w:rsidRDefault="00C252E3" w:rsidP="00AB7077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C.</w:t>
            </w:r>
            <w:r w:rsidR="00EC1F8D">
              <w:rPr>
                <w:rFonts w:eastAsiaTheme="minorHAnsi"/>
                <w:color w:val="000000"/>
                <w:sz w:val="22"/>
                <w:szCs w:val="22"/>
              </w:rPr>
              <w:t>3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. </w:t>
            </w:r>
            <w:r w:rsidRPr="00E658C2">
              <w:rPr>
                <w:rFonts w:eastAsiaTheme="minorHAnsi"/>
                <w:color w:val="000000"/>
                <w:sz w:val="22"/>
                <w:szCs w:val="22"/>
              </w:rPr>
              <w:t xml:space="preserve">Esperienze in qualità di docente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tutor </w:t>
            </w:r>
            <w:r w:rsidRPr="00E658C2">
              <w:rPr>
                <w:rFonts w:eastAsiaTheme="minorHAnsi"/>
                <w:color w:val="000000"/>
                <w:sz w:val="22"/>
                <w:szCs w:val="22"/>
              </w:rPr>
              <w:t>in corsi PONFSE (1 punto per ogni esperienza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attinenti al modulo specifico</w:t>
            </w:r>
          </w:p>
        </w:tc>
        <w:tc>
          <w:tcPr>
            <w:tcW w:w="1773" w:type="dxa"/>
          </w:tcPr>
          <w:p w14:paraId="479E534F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Max. 5 punti</w:t>
            </w:r>
          </w:p>
        </w:tc>
        <w:tc>
          <w:tcPr>
            <w:tcW w:w="1690" w:type="dxa"/>
          </w:tcPr>
          <w:p w14:paraId="009BFCE4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573D292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252E3" w:rsidRPr="00464D60" w14:paraId="6E5931A4" w14:textId="0761F320" w:rsidTr="00C252E3">
        <w:tc>
          <w:tcPr>
            <w:tcW w:w="3964" w:type="dxa"/>
          </w:tcPr>
          <w:p w14:paraId="27B8C75A" w14:textId="42900A0F" w:rsidR="00C252E3" w:rsidRDefault="00C252E3" w:rsidP="00AB7077">
            <w:pPr>
              <w:pStyle w:val="Corpotesto"/>
              <w:ind w:left="0" w:right="352"/>
              <w:jc w:val="both"/>
            </w:pPr>
            <w:r w:rsidRPr="00F71D02">
              <w:t>C.</w:t>
            </w:r>
            <w:r w:rsidR="00EC1F8D">
              <w:t>4</w:t>
            </w:r>
            <w:r w:rsidRPr="00F71D02">
              <w:t>.  Docenza a T.I. (1 punto per ogni anno)</w:t>
            </w:r>
            <w:r>
              <w:t xml:space="preserve"> attinente al modulo specifico</w:t>
            </w:r>
          </w:p>
          <w:p w14:paraId="76C48AD4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</w:tcPr>
          <w:p w14:paraId="6D0EDDA0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F71D02">
              <w:t>M</w:t>
            </w:r>
            <w:r>
              <w:t>ax</w:t>
            </w:r>
            <w:r w:rsidRPr="00F71D02">
              <w:t>. 5 punti</w:t>
            </w:r>
          </w:p>
        </w:tc>
        <w:tc>
          <w:tcPr>
            <w:tcW w:w="1690" w:type="dxa"/>
          </w:tcPr>
          <w:p w14:paraId="162254D3" w14:textId="77777777" w:rsidR="00C252E3" w:rsidRPr="00F71D02" w:rsidRDefault="00C252E3" w:rsidP="00AB7077">
            <w:pPr>
              <w:pStyle w:val="Corpotesto"/>
              <w:ind w:left="0" w:right="352"/>
              <w:jc w:val="both"/>
            </w:pPr>
          </w:p>
        </w:tc>
        <w:tc>
          <w:tcPr>
            <w:tcW w:w="2205" w:type="dxa"/>
          </w:tcPr>
          <w:p w14:paraId="53B8BC0F" w14:textId="77777777" w:rsidR="00C252E3" w:rsidRPr="00F71D02" w:rsidRDefault="00C252E3" w:rsidP="00AB7077">
            <w:pPr>
              <w:pStyle w:val="Corpotesto"/>
              <w:ind w:left="0" w:right="352"/>
              <w:jc w:val="both"/>
            </w:pPr>
          </w:p>
        </w:tc>
      </w:tr>
      <w:tr w:rsidR="00C252E3" w:rsidRPr="00464D60" w14:paraId="0CB0863A" w14:textId="71137672" w:rsidTr="00C252E3">
        <w:tc>
          <w:tcPr>
            <w:tcW w:w="3964" w:type="dxa"/>
            <w:shd w:val="clear" w:color="auto" w:fill="D9D9D9" w:themeFill="background1" w:themeFillShade="D9"/>
          </w:tcPr>
          <w:p w14:paraId="6ED25DC8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 xml:space="preserve">D. </w:t>
            </w:r>
            <w:r>
              <w:rPr>
                <w:b/>
                <w:bCs/>
                <w:color w:val="212121"/>
                <w:sz w:val="22"/>
                <w:szCs w:val="22"/>
              </w:rPr>
              <w:t>CERTIFICAZION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1764AF94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74C530D8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12B3DBF1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28B4EFBF" w14:textId="19096F04" w:rsidTr="00C252E3">
        <w:tc>
          <w:tcPr>
            <w:tcW w:w="3964" w:type="dxa"/>
          </w:tcPr>
          <w:p w14:paraId="6B1A2128" w14:textId="77777777" w:rsidR="00C252E3" w:rsidRPr="00F53C7A" w:rsidRDefault="00C252E3" w:rsidP="00AB7077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D.1 </w:t>
            </w:r>
            <w:r w:rsidRPr="00F53C7A">
              <w:rPr>
                <w:rFonts w:asciiTheme="minorHAnsi" w:hAnsiTheme="minorHAnsi" w:cstheme="minorHAnsi"/>
              </w:rPr>
              <w:t>Certificazione di competenze informatiche rilasciate da enti</w:t>
            </w:r>
          </w:p>
          <w:p w14:paraId="6476DD50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3C7A">
              <w:rPr>
                <w:rFonts w:asciiTheme="minorHAnsi" w:hAnsiTheme="minorHAnsi" w:cstheme="minorHAnsi"/>
                <w:sz w:val="22"/>
                <w:szCs w:val="22"/>
              </w:rPr>
              <w:t>accreditati</w:t>
            </w:r>
            <w:r w:rsidRPr="009E3B62">
              <w:rPr>
                <w:rFonts w:asciiTheme="minorHAnsi" w:hAnsiTheme="minorHAnsi" w:cstheme="minorHAnsi"/>
              </w:rPr>
              <w:t xml:space="preserve"> </w:t>
            </w:r>
            <w:r w:rsidRPr="009E3B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sz w:val="22"/>
                <w:szCs w:val="22"/>
              </w:rPr>
              <w:t>1 punto per ogni certificazione</w:t>
            </w:r>
            <w:r>
              <w:t>)</w:t>
            </w:r>
          </w:p>
        </w:tc>
        <w:tc>
          <w:tcPr>
            <w:tcW w:w="1773" w:type="dxa"/>
          </w:tcPr>
          <w:p w14:paraId="3F15218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3 punti</w:t>
            </w:r>
          </w:p>
        </w:tc>
        <w:tc>
          <w:tcPr>
            <w:tcW w:w="1690" w:type="dxa"/>
          </w:tcPr>
          <w:p w14:paraId="49FAECAE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19F4A45A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C252E3" w:rsidRPr="00464D60" w14:paraId="4A9BCD68" w14:textId="5951D780" w:rsidTr="00C252E3">
        <w:tc>
          <w:tcPr>
            <w:tcW w:w="3964" w:type="dxa"/>
          </w:tcPr>
          <w:p w14:paraId="405E3DD7" w14:textId="77777777" w:rsidR="00C252E3" w:rsidRDefault="00C252E3" w:rsidP="00AB7077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D.2 </w:t>
            </w:r>
            <w:r w:rsidRPr="008F3885">
              <w:rPr>
                <w:rFonts w:asciiTheme="minorHAnsi" w:hAnsiTheme="minorHAnsi" w:cstheme="minorHAnsi"/>
              </w:rPr>
              <w:t xml:space="preserve">Certificazioni linguistiche livello </w:t>
            </w:r>
            <w:r>
              <w:rPr>
                <w:rFonts w:asciiTheme="minorHAnsi" w:hAnsiTheme="minorHAnsi" w:cstheme="minorHAnsi"/>
              </w:rPr>
              <w:t>C2</w:t>
            </w:r>
            <w:r w:rsidRPr="008F38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3" w:type="dxa"/>
          </w:tcPr>
          <w:p w14:paraId="7A773792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punti</w:t>
            </w:r>
          </w:p>
        </w:tc>
        <w:tc>
          <w:tcPr>
            <w:tcW w:w="1690" w:type="dxa"/>
          </w:tcPr>
          <w:p w14:paraId="28F0D149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33C53C4B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C252E3" w:rsidRPr="00464D60" w14:paraId="5FA35A8D" w14:textId="30A6C737" w:rsidTr="00C252E3">
        <w:tc>
          <w:tcPr>
            <w:tcW w:w="5737" w:type="dxa"/>
            <w:gridSpan w:val="2"/>
          </w:tcPr>
          <w:p w14:paraId="399D3913" w14:textId="28BA1803" w:rsidR="00C252E3" w:rsidRDefault="00C252E3" w:rsidP="00C252E3">
            <w:pPr>
              <w:pStyle w:val="Corpotesto"/>
              <w:ind w:left="0" w:right="352"/>
              <w:jc w:val="right"/>
              <w:rPr>
                <w:sz w:val="22"/>
                <w:szCs w:val="22"/>
              </w:rPr>
            </w:pPr>
            <w:r w:rsidRPr="00BE10EA">
              <w:rPr>
                <w:rFonts w:asciiTheme="minorHAnsi" w:hAnsiTheme="minorHAnsi" w:cstheme="minorHAnsi"/>
                <w:b/>
              </w:rPr>
              <w:t>PUNTEGGIO TOTALE</w:t>
            </w:r>
          </w:p>
        </w:tc>
        <w:tc>
          <w:tcPr>
            <w:tcW w:w="1690" w:type="dxa"/>
          </w:tcPr>
          <w:p w14:paraId="5678947C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093544C7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41FC1312" w14:textId="1D340FBC" w:rsidR="00760D6D" w:rsidRPr="007D5636" w:rsidRDefault="00760D6D" w:rsidP="00555C97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D3426F9" w14:textId="77777777" w:rsidR="007F0AA7" w:rsidRPr="007D5636" w:rsidRDefault="007F0AA7" w:rsidP="007F0AA7">
      <w:pPr>
        <w:ind w:left="2834" w:hanging="1418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55E7A0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447D3F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3E9D3EF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C74405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6E0DE00" w14:textId="714C5611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88EC1EA" w14:textId="37B1EBAD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FAB1221" w14:textId="20E3645E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E8E1E99" w14:textId="182AACCE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8342371" w14:textId="48605C58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3C36C11" w14:textId="77777777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009F4BE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39FC405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590C12A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C30BE8D" w14:textId="77777777" w:rsidR="00A743FD" w:rsidRDefault="00555C97" w:rsidP="00AB4504">
      <w:pPr>
        <w:jc w:val="both"/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</w:pPr>
      <w:r w:rsidRPr="00824B56">
        <w:rPr>
          <w:rFonts w:cs="Times New Roman"/>
          <w:noProof/>
          <w:lang w:eastAsia="it-IT"/>
        </w:rPr>
        <w:lastRenderedPageBreak/>
        <w:drawing>
          <wp:inline distT="0" distB="0" distL="0" distR="0" wp14:anchorId="38F5199E" wp14:editId="0ABFB408">
            <wp:extent cx="6122670" cy="973455"/>
            <wp:effectExtent l="0" t="0" r="0" b="0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581BD" w14:textId="773E1CD4" w:rsidR="00A743FD" w:rsidRDefault="00AB4504" w:rsidP="00AB4504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</w:t>
      </w:r>
    </w:p>
    <w:p w14:paraId="5012FEED" w14:textId="3F24FEA5" w:rsidR="00A743FD" w:rsidRDefault="00A743FD" w:rsidP="00A743FD">
      <w:pPr>
        <w:adjustRightInd w:val="0"/>
        <w:jc w:val="center"/>
        <w:rPr>
          <w:b/>
          <w:bCs/>
          <w:color w:val="000000"/>
        </w:rPr>
      </w:pPr>
      <w:r>
        <w:rPr>
          <w:noProof/>
          <w:sz w:val="16"/>
          <w:szCs w:val="16"/>
        </w:rPr>
        <w:drawing>
          <wp:inline distT="0" distB="0" distL="0" distR="0" wp14:anchorId="07AE983D" wp14:editId="506B4AE4">
            <wp:extent cx="600075" cy="561975"/>
            <wp:effectExtent l="0" t="0" r="9525" b="9525"/>
            <wp:docPr id="144169644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AEBB" w14:textId="77777777" w:rsidR="00A743FD" w:rsidRDefault="00A743FD" w:rsidP="00A743FD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COMPRENSIVO 4 </w:t>
      </w:r>
    </w:p>
    <w:p w14:paraId="119DED3D" w14:textId="77777777" w:rsidR="00A743FD" w:rsidRDefault="00A743FD" w:rsidP="00A743FD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“SULMONA-CATULLO-SALESIANE”</w:t>
      </w:r>
    </w:p>
    <w:p w14:paraId="72A30490" w14:textId="77777777" w:rsidR="00A743FD" w:rsidRDefault="00A743FD" w:rsidP="00A743FD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Indirizzo Musicale</w:t>
      </w:r>
    </w:p>
    <w:p w14:paraId="72F30C7C" w14:textId="77777777" w:rsidR="00A743FD" w:rsidRDefault="00A743FD" w:rsidP="00A743FD">
      <w:pPr>
        <w:adjustRightInd w:val="0"/>
        <w:jc w:val="center"/>
        <w:rPr>
          <w:color w:val="000000"/>
        </w:rPr>
      </w:pPr>
      <w:r>
        <w:rPr>
          <w:color w:val="000000"/>
        </w:rPr>
        <w:t>80038 POMIGLIANO D’ARCO (NA) - VIA Sandro Pertini,35</w:t>
      </w:r>
    </w:p>
    <w:p w14:paraId="7132DAC5" w14:textId="77777777" w:rsidR="00A743FD" w:rsidRDefault="00A743FD" w:rsidP="00A743FD">
      <w:pPr>
        <w:adjustRightInd w:val="0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C.M. NAIC8G200V C.F.93076660633 tel./fax 081/3177296</w:t>
      </w:r>
    </w:p>
    <w:p w14:paraId="46FF9CCB" w14:textId="77777777" w:rsidR="00A743FD" w:rsidRDefault="00A743FD" w:rsidP="00A743FD">
      <w:pPr>
        <w:adjustRightInd w:val="0"/>
        <w:jc w:val="center"/>
      </w:pPr>
      <w:r>
        <w:rPr>
          <w:color w:val="000000"/>
        </w:rPr>
        <w:t xml:space="preserve">Posta elettronica certificata: </w:t>
      </w:r>
      <w:hyperlink r:id="rId8" w:history="1">
        <w:r>
          <w:rPr>
            <w:rStyle w:val="Collegamentoipertestuale"/>
          </w:rPr>
          <w:t>naic8g200v@pec.istruzione.it</w:t>
        </w:r>
      </w:hyperlink>
    </w:p>
    <w:p w14:paraId="572F00DF" w14:textId="77777777" w:rsidR="00A743FD" w:rsidRDefault="00A743FD" w:rsidP="00A743FD">
      <w:pPr>
        <w:adjustRightInd w:val="0"/>
        <w:jc w:val="center"/>
        <w:rPr>
          <w:color w:val="0000FF"/>
        </w:rPr>
      </w:pPr>
      <w:r>
        <w:t>Posta ordinaria : naic8g200v@istruzione.it</w:t>
      </w:r>
    </w:p>
    <w:p w14:paraId="6F88E728" w14:textId="0949D66A" w:rsidR="00AB4504" w:rsidRPr="007D5636" w:rsidRDefault="00AB4504" w:rsidP="00AB4504">
      <w:pPr>
        <w:jc w:val="both"/>
        <w:rPr>
          <w:rFonts w:asciiTheme="minorHAnsi" w:hAnsiTheme="minorHAnsi"/>
          <w:sz w:val="24"/>
          <w:szCs w:val="24"/>
        </w:rPr>
      </w:pPr>
    </w:p>
    <w:p w14:paraId="1B053DAC" w14:textId="77777777" w:rsidR="00AB4504" w:rsidRPr="007D5636" w:rsidRDefault="00AB4504" w:rsidP="00AB4504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5928ACD" w14:textId="15DC156C" w:rsidR="00555C97" w:rsidRPr="007D5636" w:rsidRDefault="00555C97" w:rsidP="00555C9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B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6D2C70">
        <w:rPr>
          <w:rFonts w:asciiTheme="minorHAnsi" w:eastAsia="Times New Roman" w:hAnsiTheme="minorHAnsi" w:cstheme="minorHAnsi"/>
          <w:b/>
          <w:bCs/>
          <w:sz w:val="24"/>
          <w:szCs w:val="24"/>
        </w:rPr>
        <w:t>2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PON-Agenda sud - TUTOR</w:t>
      </w:r>
    </w:p>
    <w:p w14:paraId="770BC16F" w14:textId="77777777" w:rsidR="00D23377" w:rsidRPr="007D5636" w:rsidRDefault="00D23377" w:rsidP="00D2337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1908BE7B" w14:textId="77777777" w:rsidR="00D23377" w:rsidRDefault="00D23377" w:rsidP="00D2337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d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ell’IC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4 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7F803199" w14:textId="77777777" w:rsidR="00D23377" w:rsidRPr="007D5636" w:rsidRDefault="00D23377" w:rsidP="00D2337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Sulmona-Catullo-Salesiane</w:t>
      </w:r>
    </w:p>
    <w:p w14:paraId="2A1866BD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52A31A9" w14:textId="02FCC331" w:rsidR="00555C97" w:rsidRDefault="00555C97" w:rsidP="00555C97">
      <w:pPr>
        <w:pStyle w:val="Corpotesto"/>
        <w:ind w:left="0" w:right="352"/>
        <w:jc w:val="center"/>
        <w:rPr>
          <w:b/>
          <w:bCs/>
        </w:rPr>
      </w:pPr>
      <w:r w:rsidRPr="0074660D">
        <w:rPr>
          <w:rFonts w:asciiTheme="minorHAnsi" w:hAnsiTheme="minorHAnsi" w:cstheme="minorHAnsi"/>
          <w:b/>
        </w:rPr>
        <w:t xml:space="preserve">Oggetto: </w:t>
      </w:r>
      <w:r w:rsidRPr="007410B2">
        <w:rPr>
          <w:rFonts w:asciiTheme="minorHAnsi" w:hAnsiTheme="minorHAnsi" w:cstheme="minorHAnsi"/>
          <w:b/>
          <w:bCs/>
        </w:rPr>
        <w:t xml:space="preserve">GRIGLIA DI VALUTAZIONE DEI TITOLI </w:t>
      </w:r>
      <w:r w:rsidRPr="003458E2">
        <w:rPr>
          <w:rFonts w:asciiTheme="minorHAnsi" w:hAnsiTheme="minorHAnsi" w:cstheme="minorHAnsi"/>
          <w:b/>
          <w:bCs/>
          <w:u w:val="single"/>
        </w:rPr>
        <w:t>TUTOR</w:t>
      </w:r>
      <w:r w:rsidRPr="007410B2">
        <w:rPr>
          <w:rFonts w:asciiTheme="minorHAnsi" w:hAnsiTheme="minorHAnsi" w:cstheme="minorHAnsi"/>
          <w:b/>
          <w:bCs/>
        </w:rPr>
        <w:t xml:space="preserve"> PER LA REALIZZAZIONE DI PERCORSI FORMATIVI </w:t>
      </w:r>
      <w:bookmarkStart w:id="0" w:name="_Hlk159574871"/>
      <w:r w:rsidR="004D4BF8">
        <w:rPr>
          <w:b/>
          <w:bCs/>
        </w:rPr>
        <w:t>DI INTEGRAZIONE E POTENZIAMENTO DELLE AREE</w:t>
      </w:r>
      <w:r>
        <w:rPr>
          <w:b/>
          <w:bCs/>
        </w:rPr>
        <w:t xml:space="preserve"> </w:t>
      </w:r>
    </w:p>
    <w:p w14:paraId="3EBFE16F" w14:textId="6C105B5B" w:rsidR="00555C97" w:rsidRDefault="004D4BF8" w:rsidP="00555C97">
      <w:pPr>
        <w:pStyle w:val="Corpotesto"/>
        <w:ind w:left="0" w:right="352"/>
        <w:jc w:val="center"/>
        <w:rPr>
          <w:b/>
          <w:bCs/>
        </w:rPr>
      </w:pPr>
      <w:r>
        <w:rPr>
          <w:b/>
          <w:bCs/>
        </w:rPr>
        <w:t>DISCIPLINARI</w:t>
      </w:r>
      <w:r w:rsidR="00555C97">
        <w:rPr>
          <w:b/>
          <w:bCs/>
        </w:rPr>
        <w:t xml:space="preserve"> DI BASE</w:t>
      </w:r>
    </w:p>
    <w:bookmarkEnd w:id="0"/>
    <w:p w14:paraId="62382C46" w14:textId="77777777" w:rsidR="00555C97" w:rsidRPr="0074660D" w:rsidRDefault="00555C97" w:rsidP="00555C97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color w:val="323232"/>
          <w:sz w:val="24"/>
          <w:szCs w:val="24"/>
        </w:rPr>
      </w:pPr>
    </w:p>
    <w:p w14:paraId="7CEA7788" w14:textId="77777777" w:rsidR="00D23377" w:rsidRPr="001436E2" w:rsidRDefault="00D23377" w:rsidP="00D23377">
      <w:pPr>
        <w:pStyle w:val="Default"/>
        <w:jc w:val="both"/>
        <w:rPr>
          <w:rFonts w:asciiTheme="minorHAnsi" w:hAnsiTheme="minorHAnsi" w:cstheme="minorHAnsi"/>
          <w:b/>
        </w:rPr>
      </w:pPr>
      <w:r w:rsidRPr="003627B2">
        <w:rPr>
          <w:rFonts w:asciiTheme="minorHAnsi" w:hAnsiTheme="minorHAnsi" w:cstheme="minorHAnsi"/>
          <w:b/>
        </w:rPr>
        <w:t>Titolo</w:t>
      </w:r>
      <w:r w:rsidRPr="003627B2">
        <w:rPr>
          <w:rFonts w:asciiTheme="minorHAnsi" w:hAnsiTheme="minorHAnsi" w:cstheme="minorHAnsi"/>
          <w:b/>
          <w:spacing w:val="-4"/>
        </w:rPr>
        <w:t xml:space="preserve"> </w:t>
      </w:r>
      <w:r w:rsidRPr="003627B2">
        <w:rPr>
          <w:rFonts w:asciiTheme="minorHAnsi" w:hAnsiTheme="minorHAnsi" w:cstheme="minorHAnsi"/>
          <w:b/>
        </w:rPr>
        <w:t>progetto:</w:t>
      </w:r>
      <w:r w:rsidRPr="003627B2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“IL VIAGGIO DELLA CULTURA”</w:t>
      </w:r>
    </w:p>
    <w:p w14:paraId="49F89710" w14:textId="77777777" w:rsidR="00D23377" w:rsidRDefault="00D23377" w:rsidP="00D23377">
      <w:pPr>
        <w:adjustRightInd w:val="0"/>
        <w:jc w:val="both"/>
        <w:rPr>
          <w:b/>
          <w:bCs/>
          <w:sz w:val="24"/>
          <w:szCs w:val="24"/>
        </w:rPr>
      </w:pPr>
      <w:r w:rsidRPr="007C23E7">
        <w:rPr>
          <w:b/>
          <w:bCs/>
          <w:sz w:val="24"/>
          <w:szCs w:val="24"/>
        </w:rPr>
        <w:t xml:space="preserve">Codice Avviso: </w:t>
      </w:r>
      <w:r w:rsidRPr="00466A3C">
        <w:rPr>
          <w:b/>
          <w:bCs/>
          <w:sz w:val="24"/>
          <w:szCs w:val="24"/>
        </w:rPr>
        <w:t>10.2.2A-FSEPON-CA-2024-</w:t>
      </w:r>
      <w:r>
        <w:rPr>
          <w:b/>
          <w:bCs/>
          <w:sz w:val="24"/>
          <w:szCs w:val="24"/>
        </w:rPr>
        <w:t>219</w:t>
      </w:r>
      <w:r w:rsidRPr="00466A3C">
        <w:rPr>
          <w:b/>
          <w:bCs/>
          <w:sz w:val="24"/>
          <w:szCs w:val="24"/>
        </w:rPr>
        <w:tab/>
      </w:r>
    </w:p>
    <w:p w14:paraId="7EF34C73" w14:textId="60C827FD" w:rsidR="00AB4504" w:rsidRDefault="00D23377" w:rsidP="00D23377">
      <w:pPr>
        <w:tabs>
          <w:tab w:val="left" w:pos="4683"/>
          <w:tab w:val="left" w:pos="5322"/>
          <w:tab w:val="left" w:pos="9637"/>
        </w:tabs>
        <w:rPr>
          <w:b/>
          <w:bCs/>
          <w:sz w:val="24"/>
          <w:szCs w:val="24"/>
        </w:rPr>
      </w:pPr>
      <w:r w:rsidRPr="007C23E7">
        <w:rPr>
          <w:rFonts w:cstheme="minorHAnsi"/>
          <w:b/>
          <w:bCs/>
          <w:sz w:val="24"/>
          <w:szCs w:val="24"/>
        </w:rPr>
        <w:t xml:space="preserve">CUP: </w:t>
      </w:r>
      <w:r>
        <w:rPr>
          <w:b/>
          <w:bCs/>
          <w:sz w:val="24"/>
          <w:szCs w:val="24"/>
        </w:rPr>
        <w:t>E54D23002050001</w:t>
      </w:r>
    </w:p>
    <w:p w14:paraId="612D6588" w14:textId="77777777" w:rsidR="00D23377" w:rsidRDefault="00D23377" w:rsidP="00D2337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3"/>
        <w:gridCol w:w="3012"/>
        <w:gridCol w:w="1876"/>
        <w:gridCol w:w="1761"/>
      </w:tblGrid>
      <w:tr w:rsidR="00555C97" w:rsidRPr="00464D60" w14:paraId="5BEDE43B" w14:textId="35FB611D" w:rsidTr="00555C97">
        <w:tc>
          <w:tcPr>
            <w:tcW w:w="2983" w:type="dxa"/>
            <w:shd w:val="clear" w:color="auto" w:fill="D9D9D9" w:themeFill="background1" w:themeFillShade="D9"/>
          </w:tcPr>
          <w:p w14:paraId="0EDB5EEB" w14:textId="77777777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10D524B5" w14:textId="77777777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072CEBC3" w14:textId="7C951F26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07C9778C" w14:textId="7FD8F467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</w:tr>
      <w:tr w:rsidR="00555C97" w:rsidRPr="00464D60" w14:paraId="542D4FA4" w14:textId="56FBD973" w:rsidTr="00973D78">
        <w:tc>
          <w:tcPr>
            <w:tcW w:w="2983" w:type="dxa"/>
            <w:shd w:val="clear" w:color="auto" w:fill="D9D9D9" w:themeFill="background1" w:themeFillShade="D9"/>
          </w:tcPr>
          <w:p w14:paraId="50599947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16D1F555" w14:textId="7379C156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</w:tr>
      <w:tr w:rsidR="00555C97" w:rsidRPr="00464D60" w14:paraId="24DC5553" w14:textId="0FBD8E94" w:rsidTr="00555C97">
        <w:trPr>
          <w:trHeight w:val="198"/>
        </w:trPr>
        <w:tc>
          <w:tcPr>
            <w:tcW w:w="2983" w:type="dxa"/>
            <w:vMerge w:val="restart"/>
          </w:tcPr>
          <w:p w14:paraId="69552C1B" w14:textId="10FB10C9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A.1. Laurea attinente l’oggetto dell’incarico, es. Laurea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materie letterarie, in Scienze Matematiche</w:t>
            </w: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C067F">
              <w:rPr>
                <w:rFonts w:asciiTheme="minorHAnsi" w:hAnsiTheme="minorHAnsi" w:cstheme="minorHAnsi"/>
                <w:sz w:val="22"/>
                <w:szCs w:val="22"/>
              </w:rPr>
              <w:t xml:space="preserve"> Laurea in Lingue</w:t>
            </w:r>
            <w:r w:rsidR="00970B73">
              <w:rPr>
                <w:rFonts w:asciiTheme="minorHAnsi" w:hAnsiTheme="minorHAnsi" w:cstheme="minorHAnsi"/>
                <w:sz w:val="22"/>
                <w:szCs w:val="22"/>
              </w:rPr>
              <w:t>, Diploma di Conservatorio,</w:t>
            </w: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215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Laurea in Scienze della formazione e dell’educazione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 altra laurea attinente all’area formativa del modulo di riferimento</w:t>
            </w:r>
          </w:p>
          <w:p w14:paraId="0389E65F" w14:textId="77777777" w:rsidR="00555C97" w:rsidRPr="00464D60" w:rsidRDefault="00555C97" w:rsidP="00AB7077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3012" w:type="dxa"/>
          </w:tcPr>
          <w:p w14:paraId="5C5786D4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a 105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  <w:t>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  </w:t>
            </w:r>
          </w:p>
        </w:tc>
        <w:tc>
          <w:tcPr>
            <w:tcW w:w="1876" w:type="dxa"/>
          </w:tcPr>
          <w:p w14:paraId="6B04AA64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76138F4A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5C97" w:rsidRPr="00464D60" w14:paraId="3BB63ACA" w14:textId="676D0DAE" w:rsidTr="00555C97">
        <w:trPr>
          <w:trHeight w:val="196"/>
        </w:trPr>
        <w:tc>
          <w:tcPr>
            <w:tcW w:w="2983" w:type="dxa"/>
            <w:vMerge/>
          </w:tcPr>
          <w:p w14:paraId="33C2109E" w14:textId="77777777" w:rsidR="00555C97" w:rsidRPr="00464D60" w:rsidRDefault="00555C97" w:rsidP="00555C9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37045178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876" w:type="dxa"/>
          </w:tcPr>
          <w:p w14:paraId="699D1C0D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5DB2B988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5C97" w:rsidRPr="00464D60" w14:paraId="09B84B17" w14:textId="2C8470C5" w:rsidTr="00555C97">
        <w:trPr>
          <w:trHeight w:val="196"/>
        </w:trPr>
        <w:tc>
          <w:tcPr>
            <w:tcW w:w="2983" w:type="dxa"/>
            <w:vMerge/>
          </w:tcPr>
          <w:p w14:paraId="58FA3B30" w14:textId="77777777" w:rsidR="00555C97" w:rsidRPr="00464D60" w:rsidRDefault="00555C97" w:rsidP="00555C9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12BD782E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110 e lode                 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</w:t>
            </w:r>
          </w:p>
        </w:tc>
        <w:tc>
          <w:tcPr>
            <w:tcW w:w="1876" w:type="dxa"/>
          </w:tcPr>
          <w:p w14:paraId="7274FF97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6FE711A7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5C97" w:rsidRPr="00464D60" w14:paraId="14A4FB6F" w14:textId="0E9D1694" w:rsidTr="00555C97">
        <w:tc>
          <w:tcPr>
            <w:tcW w:w="2983" w:type="dxa"/>
          </w:tcPr>
          <w:p w14:paraId="7E2564AE" w14:textId="77777777" w:rsidR="00555C97" w:rsidRPr="00464D60" w:rsidRDefault="00555C97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t>A.2. Laurea triennale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attinente l’oggetto dell’incarico</w:t>
            </w:r>
          </w:p>
          <w:p w14:paraId="7B94514E" w14:textId="77777777" w:rsidR="00555C97" w:rsidRPr="00464D60" w:rsidRDefault="00555C97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012" w:type="dxa"/>
          </w:tcPr>
          <w:p w14:paraId="04002556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                                          </w:t>
            </w: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876" w:type="dxa"/>
          </w:tcPr>
          <w:p w14:paraId="3E8D3610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B77D640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C97" w:rsidRPr="008F3885" w14:paraId="3520AB67" w14:textId="7F632EB6" w:rsidTr="00555C97">
        <w:tc>
          <w:tcPr>
            <w:tcW w:w="2983" w:type="dxa"/>
            <w:shd w:val="clear" w:color="auto" w:fill="auto"/>
          </w:tcPr>
          <w:p w14:paraId="184E84BA" w14:textId="77777777" w:rsidR="00555C97" w:rsidRDefault="00555C97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</w:pPr>
            <w:r w:rsidRPr="005316CF">
              <w:rPr>
                <w:rFonts w:asciiTheme="minorHAnsi" w:eastAsiaTheme="minorHAnsi" w:hAnsiTheme="minorHAnsi" w:cstheme="minorHAnsi"/>
                <w:color w:val="000000"/>
              </w:rPr>
              <w:t xml:space="preserve">A.3 </w:t>
            </w:r>
            <w:r w:rsidRPr="005316CF">
              <w:t>Diploma di Istituto Scolastico Superiore (in alternativa al punteggio di cui ai punti precedent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e)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e </w:t>
            </w:r>
            <w:r w:rsidRPr="003A2064"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17469E47" w14:textId="77777777" w:rsidR="00555C97" w:rsidRPr="008F3885" w:rsidRDefault="00555C97" w:rsidP="00AB7077">
            <w:pPr>
              <w:widowControl/>
              <w:shd w:val="clear" w:color="auto" w:fill="FFFFFF" w:themeFill="background1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3012" w:type="dxa"/>
            <w:shd w:val="clear" w:color="auto" w:fill="auto"/>
          </w:tcPr>
          <w:p w14:paraId="0B32C0F2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3 punti</w:t>
            </w:r>
          </w:p>
        </w:tc>
        <w:tc>
          <w:tcPr>
            <w:tcW w:w="1876" w:type="dxa"/>
          </w:tcPr>
          <w:p w14:paraId="5B203D54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B03F7AD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C97" w:rsidRPr="008F3885" w14:paraId="36D0D01D" w14:textId="02416F8F" w:rsidTr="00555C97">
        <w:tc>
          <w:tcPr>
            <w:tcW w:w="2983" w:type="dxa"/>
            <w:shd w:val="clear" w:color="auto" w:fill="BFBFBF" w:themeFill="background1" w:themeFillShade="BF"/>
          </w:tcPr>
          <w:p w14:paraId="415C5DB1" w14:textId="77777777" w:rsidR="00555C97" w:rsidRPr="00F8112B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B. 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</w:t>
            </w: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>TITOLO CULTURALE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BFBFBF" w:themeFill="background1" w:themeFillShade="BF"/>
          </w:tcPr>
          <w:p w14:paraId="23616DE9" w14:textId="14EF7782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Max 10</w:t>
            </w:r>
            <w:r w:rsidRPr="009E3B62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punti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                                              </w:t>
            </w:r>
          </w:p>
        </w:tc>
      </w:tr>
      <w:tr w:rsidR="00555C97" w:rsidRPr="008F3885" w14:paraId="7B02184B" w14:textId="6BC23685" w:rsidTr="00555C97">
        <w:trPr>
          <w:trHeight w:val="970"/>
        </w:trPr>
        <w:tc>
          <w:tcPr>
            <w:tcW w:w="2983" w:type="dxa"/>
            <w:shd w:val="clear" w:color="auto" w:fill="auto"/>
          </w:tcPr>
          <w:p w14:paraId="03CCA84E" w14:textId="77777777" w:rsidR="00555C97" w:rsidRPr="008F3885" w:rsidRDefault="00555C97" w:rsidP="00AB7077">
            <w:pPr>
              <w:widowControl/>
              <w:adjustRightInd w:val="0"/>
              <w:rPr>
                <w:rFonts w:eastAsiaTheme="minorHAnsi"/>
                <w:color w:val="212121"/>
              </w:rPr>
            </w:pPr>
            <w:r>
              <w:rPr>
                <w:rFonts w:eastAsiaTheme="minorHAnsi"/>
                <w:color w:val="212121"/>
              </w:rPr>
              <w:t xml:space="preserve">B.1. </w:t>
            </w:r>
            <w:r w:rsidRPr="00464D60">
              <w:rPr>
                <w:rFonts w:eastAsiaTheme="minorHAnsi"/>
                <w:color w:val="212121"/>
              </w:rPr>
              <w:t xml:space="preserve">Master, Specializzazioni, Corsi di perfezionamento post lauream, </w:t>
            </w:r>
            <w:r>
              <w:rPr>
                <w:rFonts w:eastAsiaTheme="minorHAnsi"/>
                <w:color w:val="212121"/>
              </w:rPr>
              <w:t xml:space="preserve">corsi di formazione/ aggiornamento </w:t>
            </w:r>
            <w:r w:rsidRPr="00464D60">
              <w:rPr>
                <w:rFonts w:eastAsiaTheme="minorHAnsi"/>
                <w:color w:val="212121"/>
              </w:rPr>
              <w:t xml:space="preserve">coerenti con il progetto  </w:t>
            </w:r>
            <w:r>
              <w:rPr>
                <w:rFonts w:eastAsiaTheme="minorHAnsi"/>
                <w:color w:val="212121"/>
              </w:rPr>
              <w:t xml:space="preserve"> come discente          (</w:t>
            </w:r>
            <w:r>
              <w:rPr>
                <w:rFonts w:asciiTheme="minorHAnsi" w:hAnsiTheme="minorHAnsi"/>
              </w:rPr>
              <w:t>2</w:t>
            </w:r>
            <w:r w:rsidRPr="00464D60">
              <w:rPr>
                <w:rFonts w:asciiTheme="minorHAnsi" w:hAnsiTheme="minorHAnsi"/>
              </w:rPr>
              <w:t xml:space="preserve"> punti per ogni titolo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012" w:type="dxa"/>
            <w:shd w:val="clear" w:color="auto" w:fill="auto"/>
          </w:tcPr>
          <w:p w14:paraId="5D615B8D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Max. 10 punti</w:t>
            </w:r>
          </w:p>
        </w:tc>
        <w:tc>
          <w:tcPr>
            <w:tcW w:w="1876" w:type="dxa"/>
          </w:tcPr>
          <w:p w14:paraId="71C9C694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4B289F9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C97" w:rsidRPr="008F3885" w14:paraId="52E77470" w14:textId="2063E076" w:rsidTr="00555C97">
        <w:tc>
          <w:tcPr>
            <w:tcW w:w="2983" w:type="dxa"/>
            <w:shd w:val="clear" w:color="auto" w:fill="auto"/>
          </w:tcPr>
          <w:p w14:paraId="1A6B00EA" w14:textId="77777777" w:rsidR="00555C97" w:rsidRPr="00F8112B" w:rsidRDefault="00555C97" w:rsidP="00AB7077">
            <w:pPr>
              <w:pStyle w:val="Corpotesto"/>
              <w:shd w:val="clear" w:color="auto" w:fill="FFFFFF" w:themeFill="background1"/>
              <w:ind w:left="0" w:right="-3654"/>
              <w:jc w:val="both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C. ALMENO UNO DEI SEGUENTI TITOLI/ESPERIENZE 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               </w:t>
            </w: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>ALMENO UN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>O DEI SEGUENTI TIT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32A6E1E4" w14:textId="020C98BB" w:rsidR="00555C97" w:rsidRPr="00F8112B" w:rsidRDefault="00555C97" w:rsidP="00AB7077">
            <w:pPr>
              <w:pStyle w:val="Corpotesto"/>
              <w:shd w:val="clear" w:color="auto" w:fill="FFFFFF" w:themeFill="background1"/>
              <w:tabs>
                <w:tab w:val="left" w:pos="0"/>
                <w:tab w:val="left" w:pos="3796"/>
              </w:tabs>
              <w:ind w:left="0" w:right="61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F8112B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Max 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0</w:t>
            </w:r>
            <w:r w:rsidRPr="00F8112B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punti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ab/>
            </w:r>
          </w:p>
        </w:tc>
      </w:tr>
      <w:tr w:rsidR="00555C97" w:rsidRPr="008F3885" w14:paraId="2AE9A128" w14:textId="4734A532" w:rsidTr="00555C97">
        <w:trPr>
          <w:trHeight w:val="826"/>
        </w:trPr>
        <w:tc>
          <w:tcPr>
            <w:tcW w:w="2983" w:type="dxa"/>
            <w:shd w:val="clear" w:color="auto" w:fill="auto"/>
          </w:tcPr>
          <w:p w14:paraId="146ACDDF" w14:textId="6AC39691" w:rsidR="00555C97" w:rsidRPr="008F3885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C.1. Esperienze in qualità di Esperto/ Tutor in progetti e/o in attività  PONFSE in scuole di pari</w:t>
            </w:r>
            <w:r w:rsidR="00AC067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 e/o diverso </w:t>
            </w: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 grado rispetto a quelle interessate dall’Avviso (2 punti per ogni esperienza)</w:t>
            </w:r>
          </w:p>
        </w:tc>
        <w:tc>
          <w:tcPr>
            <w:tcW w:w="3012" w:type="dxa"/>
            <w:shd w:val="clear" w:color="auto" w:fill="auto"/>
          </w:tcPr>
          <w:p w14:paraId="6068AE0A" w14:textId="577FC392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max. </w:t>
            </w:r>
            <w:r w:rsidR="00AC067F">
              <w:rPr>
                <w:rFonts w:eastAsiaTheme="minorHAnsi"/>
                <w:color w:val="212121"/>
                <w:sz w:val="22"/>
                <w:szCs w:val="22"/>
              </w:rPr>
              <w:t>2</w:t>
            </w:r>
            <w:r>
              <w:rPr>
                <w:rFonts w:eastAsiaTheme="minorHAnsi"/>
                <w:color w:val="212121"/>
                <w:sz w:val="22"/>
                <w:szCs w:val="22"/>
              </w:rPr>
              <w:t>0</w:t>
            </w: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punti</w:t>
            </w:r>
          </w:p>
        </w:tc>
        <w:tc>
          <w:tcPr>
            <w:tcW w:w="1876" w:type="dxa"/>
          </w:tcPr>
          <w:p w14:paraId="6B4026C0" w14:textId="77777777" w:rsidR="00555C97" w:rsidRPr="00464D60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49B23FF0" w14:textId="77777777" w:rsidR="00555C97" w:rsidRPr="00464D60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555C97" w:rsidRPr="008F3885" w14:paraId="4252B32F" w14:textId="38728816" w:rsidTr="00555C97">
        <w:tc>
          <w:tcPr>
            <w:tcW w:w="2983" w:type="dxa"/>
            <w:shd w:val="clear" w:color="auto" w:fill="auto"/>
          </w:tcPr>
          <w:p w14:paraId="41A2AA91" w14:textId="3E5E47F3" w:rsidR="00555C97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spacing w:before="0" w:beforeAutospacing="0" w:after="0" w:afterAutospacing="0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</w:t>
            </w:r>
            <w:r w:rsidR="00AC067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2</w:t>
            </w: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. Esperienze documentate di collaborazione/docenza/ tutoraggio in progetti/laboratori/corsi nazionali e/o europei nelle materie del presente avviso (2 punti per ogni esperienza)</w:t>
            </w:r>
          </w:p>
          <w:p w14:paraId="187651F2" w14:textId="77777777" w:rsidR="00555C97" w:rsidRPr="008F3885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spacing w:before="0" w:beforeAutospacing="0" w:after="0" w:afterAutospacing="0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14:paraId="0E327F84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1A1FAF">
              <w:rPr>
                <w:rFonts w:eastAsiaTheme="minorHAnsi"/>
                <w:color w:val="212121"/>
                <w:sz w:val="22"/>
                <w:szCs w:val="22"/>
              </w:rPr>
              <w:t>max. 10 punti</w:t>
            </w:r>
          </w:p>
        </w:tc>
        <w:tc>
          <w:tcPr>
            <w:tcW w:w="1876" w:type="dxa"/>
          </w:tcPr>
          <w:p w14:paraId="0CBDBAD6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CDB83DE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555C97" w:rsidRPr="008F3885" w14:paraId="7BCD0C10" w14:textId="2C5EA741" w:rsidTr="00B051B2">
        <w:tc>
          <w:tcPr>
            <w:tcW w:w="2983" w:type="dxa"/>
            <w:shd w:val="clear" w:color="auto" w:fill="D9D9D9" w:themeFill="background1" w:themeFillShade="D9"/>
          </w:tcPr>
          <w:p w14:paraId="79B0EFCE" w14:textId="77777777" w:rsidR="00555C97" w:rsidRPr="00F8112B" w:rsidRDefault="00555C97" w:rsidP="00AB7077">
            <w:pPr>
              <w:pStyle w:val="Corpotesto"/>
              <w:shd w:val="clear" w:color="auto" w:fill="FFFFFF" w:themeFill="background1"/>
              <w:ind w:left="0"/>
              <w:jc w:val="both"/>
              <w:rPr>
                <w:b/>
                <w:bCs/>
                <w:color w:val="212121"/>
                <w:sz w:val="22"/>
                <w:szCs w:val="22"/>
                <w:highlight w:val="lightGray"/>
              </w:rPr>
            </w:pP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D. 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</w:t>
            </w: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>ALTRI TITOLI VALUTABILI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464326A7" w14:textId="5F8CAC54" w:rsidR="00555C97" w:rsidRDefault="00555C97" w:rsidP="00AB7077">
            <w:pPr>
              <w:pStyle w:val="Corpotesto"/>
              <w:shd w:val="clear" w:color="auto" w:fill="FFFFFF" w:themeFill="background1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   </w:t>
            </w:r>
            <w:r w:rsidRPr="009E3B62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Max 5 punti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                                                                   </w:t>
            </w:r>
          </w:p>
        </w:tc>
      </w:tr>
      <w:tr w:rsidR="00555C97" w:rsidRPr="008F3885" w14:paraId="405FBCA6" w14:textId="192EBDCC" w:rsidTr="00555C97">
        <w:tc>
          <w:tcPr>
            <w:tcW w:w="2983" w:type="dxa"/>
            <w:shd w:val="clear" w:color="auto" w:fill="auto"/>
          </w:tcPr>
          <w:p w14:paraId="0454B176" w14:textId="77777777" w:rsidR="00555C97" w:rsidRPr="008F3885" w:rsidRDefault="00555C97" w:rsidP="00AB7077">
            <w:pPr>
              <w:widowControl/>
              <w:shd w:val="clear" w:color="auto" w:fill="FFFFFF" w:themeFill="background1"/>
              <w:adjustRightInd w:val="0"/>
              <w:rPr>
                <w:rFonts w:asciiTheme="minorHAnsi" w:hAnsiTheme="minorHAnsi" w:cstheme="minorHAnsi"/>
              </w:rPr>
            </w:pPr>
            <w:r w:rsidRPr="008F3885">
              <w:rPr>
                <w:rFonts w:asciiTheme="minorHAnsi" w:hAnsiTheme="minorHAnsi" w:cstheme="minorHAnsi"/>
              </w:rPr>
              <w:t>D.1 Certificazione di competenze informatiche rilasciate da enti</w:t>
            </w:r>
          </w:p>
          <w:p w14:paraId="4028A1DB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3885">
              <w:rPr>
                <w:rFonts w:asciiTheme="minorHAnsi" w:hAnsiTheme="minorHAnsi" w:cstheme="minorHAnsi"/>
                <w:sz w:val="22"/>
                <w:szCs w:val="22"/>
              </w:rPr>
              <w:t>ccreditati (</w:t>
            </w:r>
            <w:r w:rsidRPr="008F3885">
              <w:rPr>
                <w:sz w:val="22"/>
                <w:szCs w:val="22"/>
              </w:rPr>
              <w:t>1 punto per ogni certificazione)</w:t>
            </w:r>
          </w:p>
        </w:tc>
        <w:tc>
          <w:tcPr>
            <w:tcW w:w="3012" w:type="dxa"/>
            <w:shd w:val="clear" w:color="auto" w:fill="auto"/>
          </w:tcPr>
          <w:p w14:paraId="71D62BEB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  <w:r w:rsidRPr="008F3885">
              <w:rPr>
                <w:sz w:val="22"/>
                <w:szCs w:val="22"/>
              </w:rPr>
              <w:t>max 3</w:t>
            </w:r>
            <w:r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876" w:type="dxa"/>
          </w:tcPr>
          <w:p w14:paraId="40826B09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133E884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555C97" w:rsidRPr="008F3885" w14:paraId="2FFA4835" w14:textId="2F6BECA4" w:rsidTr="00555C97">
        <w:tc>
          <w:tcPr>
            <w:tcW w:w="5995" w:type="dxa"/>
            <w:gridSpan w:val="2"/>
            <w:shd w:val="clear" w:color="auto" w:fill="auto"/>
          </w:tcPr>
          <w:p w14:paraId="0E034EFF" w14:textId="45417BE5" w:rsidR="00555C97" w:rsidRPr="008F3885" w:rsidRDefault="00555C97" w:rsidP="00555C97">
            <w:pPr>
              <w:pStyle w:val="Corpotesto"/>
              <w:shd w:val="clear" w:color="auto" w:fill="FFFFFF" w:themeFill="background1"/>
              <w:ind w:left="0" w:right="352"/>
              <w:jc w:val="right"/>
              <w:rPr>
                <w:sz w:val="22"/>
                <w:szCs w:val="22"/>
              </w:rPr>
            </w:pPr>
            <w:r w:rsidRPr="00BE10EA">
              <w:rPr>
                <w:rFonts w:asciiTheme="minorHAnsi" w:hAnsiTheme="minorHAnsi" w:cstheme="minorHAnsi"/>
                <w:b/>
              </w:rPr>
              <w:t>PUNTEGGIO TOTALE</w:t>
            </w:r>
          </w:p>
        </w:tc>
        <w:tc>
          <w:tcPr>
            <w:tcW w:w="1876" w:type="dxa"/>
          </w:tcPr>
          <w:p w14:paraId="4C003292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5A621D81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1B7FBF52" w14:textId="77777777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4B9B506" w14:textId="77777777" w:rsidR="00FA3302" w:rsidRPr="007D5636" w:rsidRDefault="00FA3302" w:rsidP="00FA3302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17440A40" w14:textId="77777777" w:rsidR="007F0AA7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A563B88" w14:textId="77777777" w:rsidR="00FA3302" w:rsidRDefault="00FA330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C401D56" w14:textId="77777777" w:rsidR="00FA3302" w:rsidRDefault="00FA330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6D44CF3" w14:textId="3D455C2E" w:rsidR="00582101" w:rsidRPr="007D5636" w:rsidRDefault="00FA3302" w:rsidP="00555C97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</w:t>
      </w:r>
    </w:p>
    <w:p w14:paraId="255D6708" w14:textId="77777777" w:rsidR="006561C5" w:rsidRPr="007D5636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6561C5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7242055"/>
    <w:multiLevelType w:val="hybridMultilevel"/>
    <w:tmpl w:val="2BCECF10"/>
    <w:lvl w:ilvl="0" w:tplc="EFAC4158">
      <w:start w:val="1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3116">
    <w:abstractNumId w:val="2"/>
  </w:num>
  <w:num w:numId="2" w16cid:durableId="882332261">
    <w:abstractNumId w:val="4"/>
  </w:num>
  <w:num w:numId="3" w16cid:durableId="1090853424">
    <w:abstractNumId w:val="5"/>
  </w:num>
  <w:num w:numId="4" w16cid:durableId="362554759">
    <w:abstractNumId w:val="6"/>
  </w:num>
  <w:num w:numId="5" w16cid:durableId="1637951533">
    <w:abstractNumId w:val="1"/>
    <w:lvlOverride w:ilvl="0">
      <w:startOverride w:val="1"/>
    </w:lvlOverride>
  </w:num>
  <w:num w:numId="6" w16cid:durableId="1511986871">
    <w:abstractNumId w:val="0"/>
  </w:num>
  <w:num w:numId="7" w16cid:durableId="2074698830">
    <w:abstractNumId w:val="7"/>
  </w:num>
  <w:num w:numId="8" w16cid:durableId="73748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D4"/>
    <w:rsid w:val="000608A1"/>
    <w:rsid w:val="001653E2"/>
    <w:rsid w:val="001E2B9C"/>
    <w:rsid w:val="00237BC8"/>
    <w:rsid w:val="00271670"/>
    <w:rsid w:val="002C33F8"/>
    <w:rsid w:val="00315F52"/>
    <w:rsid w:val="003458E2"/>
    <w:rsid w:val="003573D6"/>
    <w:rsid w:val="003A4806"/>
    <w:rsid w:val="003A6F35"/>
    <w:rsid w:val="00403187"/>
    <w:rsid w:val="0044356A"/>
    <w:rsid w:val="004A5CE2"/>
    <w:rsid w:val="004D4BF8"/>
    <w:rsid w:val="00555C97"/>
    <w:rsid w:val="00572C5A"/>
    <w:rsid w:val="005756DE"/>
    <w:rsid w:val="00582101"/>
    <w:rsid w:val="00582A32"/>
    <w:rsid w:val="005B0D9D"/>
    <w:rsid w:val="00627558"/>
    <w:rsid w:val="006561C5"/>
    <w:rsid w:val="0067151B"/>
    <w:rsid w:val="00682012"/>
    <w:rsid w:val="006B0A6B"/>
    <w:rsid w:val="006D2C70"/>
    <w:rsid w:val="006F00D4"/>
    <w:rsid w:val="007410B2"/>
    <w:rsid w:val="0074660D"/>
    <w:rsid w:val="00760D6D"/>
    <w:rsid w:val="007F0AA7"/>
    <w:rsid w:val="008120DD"/>
    <w:rsid w:val="00821A7F"/>
    <w:rsid w:val="00877413"/>
    <w:rsid w:val="00970B73"/>
    <w:rsid w:val="009D3CFA"/>
    <w:rsid w:val="00A743FD"/>
    <w:rsid w:val="00A8583A"/>
    <w:rsid w:val="00AB4504"/>
    <w:rsid w:val="00AC067F"/>
    <w:rsid w:val="00B07FFE"/>
    <w:rsid w:val="00B86096"/>
    <w:rsid w:val="00C252E3"/>
    <w:rsid w:val="00CA7D48"/>
    <w:rsid w:val="00CB0DFF"/>
    <w:rsid w:val="00D2251A"/>
    <w:rsid w:val="00D23377"/>
    <w:rsid w:val="00D364A8"/>
    <w:rsid w:val="00D46860"/>
    <w:rsid w:val="00D84255"/>
    <w:rsid w:val="00DA05B1"/>
    <w:rsid w:val="00DD29F4"/>
    <w:rsid w:val="00E928D2"/>
    <w:rsid w:val="00EA3AA2"/>
    <w:rsid w:val="00EC1F8D"/>
    <w:rsid w:val="00F76149"/>
    <w:rsid w:val="00F8469F"/>
    <w:rsid w:val="00F91FCB"/>
    <w:rsid w:val="00FA330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2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g2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Anna Maria Esposito</cp:lastModifiedBy>
  <cp:revision>50</cp:revision>
  <dcterms:created xsi:type="dcterms:W3CDTF">2023-08-19T06:42:00Z</dcterms:created>
  <dcterms:modified xsi:type="dcterms:W3CDTF">2024-02-23T10:43:00Z</dcterms:modified>
</cp:coreProperties>
</file>